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6" w:type="dxa"/>
        <w:tblInd w:w="77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"/>
        <w:gridCol w:w="5580"/>
        <w:gridCol w:w="5581"/>
      </w:tblGrid>
      <w:tr w:rsidR="009C5374" w:rsidRPr="009C306B" w:rsidTr="009C5374">
        <w:tc>
          <w:tcPr>
            <w:tcW w:w="5673" w:type="dxa"/>
            <w:gridSpan w:val="2"/>
            <w:tcBorders>
              <w:top w:val="nil"/>
            </w:tcBorders>
          </w:tcPr>
          <w:p w:rsidR="00F211E5" w:rsidRDefault="00F211E5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58240" behindDoc="0" locked="0" layoutInCell="1" allowOverlap="1" wp14:anchorId="62093A70" wp14:editId="1713C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44F9">
              <w:rPr>
                <w:b/>
                <w:sz w:val="57"/>
                <w:szCs w:val="57"/>
              </w:rPr>
              <w:t xml:space="preserve">Sat/Sun     </w:t>
            </w:r>
            <w:r w:rsidR="003672D1">
              <w:rPr>
                <w:b/>
                <w:sz w:val="57"/>
                <w:szCs w:val="57"/>
              </w:rPr>
              <w:t xml:space="preserve"> </w:t>
            </w:r>
            <w:r w:rsidR="00433B89">
              <w:rPr>
                <w:b/>
                <w:sz w:val="57"/>
                <w:szCs w:val="57"/>
              </w:rPr>
              <w:t>Sat/Sun</w:t>
            </w:r>
          </w:p>
          <w:p w:rsidR="009C44F9" w:rsidRDefault="009C44F9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F211E5" w:rsidRPr="009C306B" w:rsidRDefault="003672D1" w:rsidP="00991A2F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F211E5" w:rsidRPr="009C306B" w:rsidRDefault="003672D1" w:rsidP="00991A2F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F211E5" w:rsidRPr="009C44F9" w:rsidRDefault="003672D1" w:rsidP="00991A2F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68480" behindDoc="0" locked="0" layoutInCell="1" allowOverlap="1" wp14:anchorId="6BECFA99" wp14:editId="7D56B12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3672D1" w:rsidRPr="009C306B" w:rsidRDefault="00866B1D" w:rsidP="00991A2F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3672D1" w:rsidRPr="009C306B" w:rsidRDefault="00866B1D" w:rsidP="00991A2F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60288" behindDoc="0" locked="0" layoutInCell="1" allowOverlap="1" wp14:anchorId="01D7CCEA" wp14:editId="4EDCDE1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66432" behindDoc="0" locked="0" layoutInCell="1" allowOverlap="1" wp14:anchorId="0A40CADD" wp14:editId="72B334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bottom w:val="dotted" w:sz="2" w:space="0" w:color="D9D9D9" w:themeColor="background1" w:themeShade="D9"/>
            </w:tcBorders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62336" behindDoc="0" locked="0" layoutInCell="1" allowOverlap="1" wp14:anchorId="479A69F2" wp14:editId="09DF4D9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64384" behindDoc="0" locked="0" layoutInCell="1" allowOverlap="1" wp14:anchorId="56B18508" wp14:editId="73496D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3477DD" w:rsidRDefault="003672D1" w:rsidP="003477DD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2576" behindDoc="0" locked="0" layoutInCell="1" allowOverlap="1" wp14:anchorId="62FCBEC5" wp14:editId="152F71D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3477DD">
              <w:rPr>
                <w:b/>
                <w:sz w:val="57"/>
                <w:szCs w:val="57"/>
              </w:rPr>
              <w:t>Sat/Sun</w:t>
            </w:r>
          </w:p>
          <w:p w:rsidR="003477DD" w:rsidRDefault="003477DD" w:rsidP="003477DD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3477DD" w:rsidRPr="009C306B" w:rsidRDefault="003477DD" w:rsidP="003477D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3477DD" w:rsidRPr="009C306B" w:rsidRDefault="00866B1D" w:rsidP="003477D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F211E5" w:rsidRPr="009C306B" w:rsidRDefault="003477DD" w:rsidP="003477DD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0528" behindDoc="0" locked="0" layoutInCell="1" allowOverlap="1" wp14:anchorId="582F42FC" wp14:editId="28299D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</w:t>
            </w:r>
            <w:r w:rsidR="00866B1D">
              <w:rPr>
                <w:b/>
                <w:sz w:val="57"/>
                <w:szCs w:val="57"/>
              </w:rPr>
              <w:t>Sat/Sun</w:t>
            </w:r>
          </w:p>
          <w:p w:rsidR="003672D1" w:rsidRDefault="003672D1" w:rsidP="00991A2F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866B1D" w:rsidRPr="009C306B" w:rsidRDefault="00866B1D" w:rsidP="00866B1D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</w:t>
            </w:r>
            <w:r>
              <w:rPr>
                <w:b/>
                <w:sz w:val="57"/>
                <w:szCs w:val="57"/>
              </w:rPr>
              <w:t>8</w:t>
            </w:r>
          </w:p>
          <w:p w:rsidR="00F211E5" w:rsidRPr="009C306B" w:rsidRDefault="00866B1D" w:rsidP="00991A2F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974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564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872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667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7769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179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076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896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486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793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588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691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100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8998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817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408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715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510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612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c>
          <w:tcPr>
            <w:tcW w:w="5673" w:type="dxa"/>
            <w:gridSpan w:val="2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022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69920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739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329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636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432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534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944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0841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660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251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558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353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456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865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1763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582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172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480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275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377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787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2684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2992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504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094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401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196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299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708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3606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3913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425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016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323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118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220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630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528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4835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347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4937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244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040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142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552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449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5756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268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859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166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5961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064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473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371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190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780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088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883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6985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395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292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7600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112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702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009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804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7907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316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214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8521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033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624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931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726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8828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238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136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79443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955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545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852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648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79750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160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057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0364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876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467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774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569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672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081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0979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1286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798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388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696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491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593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003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1900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2208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720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310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617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412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515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924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2822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3129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641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232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539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334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436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846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3744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563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153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460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256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358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768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4665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4972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484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075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382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177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280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689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587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5894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406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5996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304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099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201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611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508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6816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328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6918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225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020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123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532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430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7737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249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840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147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7942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044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454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352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8659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171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761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068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864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8966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376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273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89580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092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683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990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785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89888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297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195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0502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014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604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912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707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0809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219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116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1424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936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526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833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628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1731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140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038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2345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857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448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755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550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652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062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2960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3267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779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369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676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472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574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984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3881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4188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700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291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598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393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496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905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4803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5110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622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212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520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315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417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827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5724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6032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544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134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441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236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339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748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6646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6953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465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056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363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158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260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670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568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7875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387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7977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284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080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182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592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489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8796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308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8899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206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001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104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513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411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199718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230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820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128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199923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025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435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332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0640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152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742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049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844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0947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356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254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1561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073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664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971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766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1868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278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176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2483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995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585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892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688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2790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200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097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3404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916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507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814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609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3712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121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019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4326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838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428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736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531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633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043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4940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5248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760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350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657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452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555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964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5862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6169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681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272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579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374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476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886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6784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7091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603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193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500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296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398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808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7705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80128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5248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1152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4224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2176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3200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7296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86272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89344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4464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0368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3440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1392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2416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6512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5488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098560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3680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099584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2656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0608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1632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5728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4704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107776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2896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8800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1872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09824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0848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3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4944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1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3920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6" w:type="dxa"/>
        </w:trPr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lastRenderedPageBreak/>
              <w:drawing>
                <wp:anchor distT="0" distB="0" distL="114300" distR="114300" simplePos="0" relativeHeight="252116992" behindDoc="0" locked="0" layoutInCell="1" allowOverlap="1" wp14:anchorId="06579D40" wp14:editId="6A3865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303020" cy="1046981"/>
                  <wp:effectExtent l="0" t="0" r="0" b="1270"/>
                  <wp:wrapNone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>Sat/Sun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001</w:t>
            </w:r>
          </w:p>
          <w:p w:rsidR="009C5374" w:rsidRPr="009C44F9" w:rsidRDefault="009C5374" w:rsidP="00622DA4">
            <w:pPr>
              <w:spacing w:line="750" w:lineRule="exact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0" w:type="dxa"/>
            <w:tcBorders>
              <w:top w:val="nil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22112" behindDoc="0" locked="0" layoutInCell="1" allowOverlap="1" wp14:anchorId="109CF977" wp14:editId="711B0DE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 xml:space="preserve">                   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Linda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002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6" w:type="dxa"/>
        </w:trPr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8016" behindDoc="0" locked="0" layoutInCell="1" allowOverlap="1" wp14:anchorId="35F0BE7E" wp14:editId="6FC8B98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003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0" w:type="dxa"/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21088" behindDoc="0" locked="0" layoutInCell="1" allowOverlap="1" wp14:anchorId="028203AE" wp14:editId="50D3CE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004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6" w:type="dxa"/>
        </w:trPr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19040" behindDoc="0" locked="0" layoutInCell="1" allowOverlap="1" wp14:anchorId="68969582" wp14:editId="73F299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005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0" w:type="dxa"/>
            <w:tcBorders>
              <w:bottom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20064" behindDoc="0" locked="0" layoutInCell="1" allowOverlap="1" wp14:anchorId="3D035E29" wp14:editId="45401B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303020" cy="1046981"/>
                  <wp:effectExtent l="0" t="0" r="0" b="127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006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  <w:tr w:rsidR="009C5374" w:rsidRPr="009C306B" w:rsidTr="009C5374">
        <w:trPr>
          <w:gridBefore w:val="1"/>
          <w:wBefore w:w="96" w:type="dxa"/>
        </w:trPr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24160" behindDoc="0" locked="0" layoutInCell="1" allowOverlap="1" wp14:anchorId="475E2286" wp14:editId="015F3E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007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  <w:tc>
          <w:tcPr>
            <w:tcW w:w="5580" w:type="dxa"/>
            <w:tcBorders>
              <w:top w:val="dotted" w:sz="2" w:space="0" w:color="D9D9D9" w:themeColor="background1" w:themeShade="D9"/>
              <w:left w:val="dotted" w:sz="2" w:space="0" w:color="D9D9D9" w:themeColor="background1" w:themeShade="D9"/>
              <w:bottom w:val="nil"/>
              <w:right w:val="dotted" w:sz="2" w:space="0" w:color="D9D9D9" w:themeColor="background1" w:themeShade="D9"/>
            </w:tcBorders>
          </w:tcPr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  <w:r w:rsidRPr="009C306B">
              <w:rPr>
                <w:noProof/>
                <w:sz w:val="57"/>
                <w:szCs w:val="57"/>
              </w:rPr>
              <w:drawing>
                <wp:anchor distT="0" distB="0" distL="114300" distR="114300" simplePos="0" relativeHeight="252123136" behindDoc="0" locked="0" layoutInCell="1" allowOverlap="1" wp14:anchorId="3DECB952" wp14:editId="3D8E40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1303020" cy="1046981"/>
                  <wp:effectExtent l="0" t="0" r="0" b="1270"/>
                  <wp:wrapNone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G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57"/>
                <w:szCs w:val="57"/>
              </w:rPr>
              <w:t xml:space="preserve">                    Sat/Sun</w:t>
            </w:r>
          </w:p>
          <w:p w:rsidR="009C5374" w:rsidRDefault="009C5374" w:rsidP="00622DA4">
            <w:pPr>
              <w:spacing w:line="750" w:lineRule="exact"/>
              <w:contextualSpacing/>
              <w:rPr>
                <w:b/>
                <w:sz w:val="57"/>
                <w:szCs w:val="57"/>
              </w:rPr>
            </w:pP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Eric Engelmann</w:t>
            </w:r>
          </w:p>
          <w:p w:rsidR="009C5374" w:rsidRPr="009C306B" w:rsidRDefault="009C5374" w:rsidP="00622DA4">
            <w:pPr>
              <w:spacing w:line="750" w:lineRule="exact"/>
              <w:contextualSpacing/>
              <w:jc w:val="center"/>
              <w:rPr>
                <w:b/>
                <w:sz w:val="57"/>
                <w:szCs w:val="57"/>
              </w:rPr>
            </w:pPr>
            <w:r>
              <w:rPr>
                <w:b/>
                <w:sz w:val="57"/>
                <w:szCs w:val="57"/>
              </w:rPr>
              <w:t>008</w:t>
            </w:r>
          </w:p>
          <w:p w:rsidR="009C5374" w:rsidRPr="009C306B" w:rsidRDefault="009C5374" w:rsidP="00622DA4">
            <w:pPr>
              <w:spacing w:line="750" w:lineRule="exact"/>
              <w:jc w:val="center"/>
              <w:rPr>
                <w:sz w:val="57"/>
                <w:szCs w:val="57"/>
              </w:rPr>
            </w:pPr>
            <w:r>
              <w:rPr>
                <w:sz w:val="36"/>
                <w:szCs w:val="36"/>
              </w:rPr>
              <w:t>2017 – Tysons Corner, VA</w:t>
            </w:r>
          </w:p>
        </w:tc>
      </w:tr>
    </w:tbl>
    <w:p w:rsidR="00DC2C80" w:rsidRPr="009C306B" w:rsidRDefault="00DC2C80" w:rsidP="009C5374">
      <w:pPr>
        <w:spacing w:line="750" w:lineRule="exact"/>
        <w:rPr>
          <w:sz w:val="57"/>
          <w:szCs w:val="57"/>
        </w:rPr>
      </w:pPr>
      <w:bookmarkStart w:id="0" w:name="_GoBack"/>
      <w:bookmarkEnd w:id="0"/>
    </w:p>
    <w:sectPr w:rsidR="00DC2C80" w:rsidRPr="009C306B" w:rsidSect="00F211E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5"/>
    <w:rsid w:val="00073185"/>
    <w:rsid w:val="002A0AB3"/>
    <w:rsid w:val="003477DD"/>
    <w:rsid w:val="003672D1"/>
    <w:rsid w:val="00433B89"/>
    <w:rsid w:val="004E7203"/>
    <w:rsid w:val="005767D1"/>
    <w:rsid w:val="005876E0"/>
    <w:rsid w:val="005C518B"/>
    <w:rsid w:val="00646034"/>
    <w:rsid w:val="00866B1D"/>
    <w:rsid w:val="008A3CFD"/>
    <w:rsid w:val="00991A2F"/>
    <w:rsid w:val="00994C4B"/>
    <w:rsid w:val="009C306B"/>
    <w:rsid w:val="009C44F9"/>
    <w:rsid w:val="009C5374"/>
    <w:rsid w:val="00D97426"/>
    <w:rsid w:val="00DC2C80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74587-17E6-4183-9734-3AC0680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3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F2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861B-1455-45CE-ACC2-5F4F8F5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51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Engelmann</dc:creator>
  <cp:keywords/>
  <dc:description/>
  <cp:lastModifiedBy>Eric Engelmann</cp:lastModifiedBy>
  <cp:revision>14</cp:revision>
  <cp:lastPrinted>2017-02-16T00:47:00Z</cp:lastPrinted>
  <dcterms:created xsi:type="dcterms:W3CDTF">2017-02-15T00:23:00Z</dcterms:created>
  <dcterms:modified xsi:type="dcterms:W3CDTF">2017-02-16T00:54:00Z</dcterms:modified>
</cp:coreProperties>
</file>